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27A72" w14:textId="0812D3FD" w:rsidR="006D675D" w:rsidRPr="00B45B93" w:rsidRDefault="0067288A" w:rsidP="00A569A3">
      <w:pPr>
        <w:spacing w:line="260" w:lineRule="exact"/>
        <w:jc w:val="center"/>
        <w:rPr>
          <w:rFonts w:ascii="Calibri" w:hAnsi="Calibri"/>
          <w:b/>
          <w:sz w:val="28"/>
          <w:szCs w:val="28"/>
        </w:rPr>
      </w:pPr>
      <w:r w:rsidRPr="00B45B93">
        <w:rPr>
          <w:rFonts w:ascii="Calibri" w:hAnsi="Calibri"/>
          <w:b/>
          <w:sz w:val="28"/>
          <w:szCs w:val="28"/>
        </w:rPr>
        <w:t xml:space="preserve">Roadmap </w:t>
      </w:r>
      <w:r w:rsidR="00F12C61" w:rsidRPr="00B45B93">
        <w:rPr>
          <w:rFonts w:ascii="Calibri" w:hAnsi="Calibri"/>
          <w:b/>
          <w:sz w:val="28"/>
          <w:szCs w:val="28"/>
        </w:rPr>
        <w:t>for</w:t>
      </w:r>
      <w:r w:rsidR="004938AD" w:rsidRPr="00B45B93">
        <w:rPr>
          <w:rFonts w:ascii="Calibri" w:hAnsi="Calibri"/>
          <w:b/>
          <w:sz w:val="28"/>
          <w:szCs w:val="28"/>
        </w:rPr>
        <w:t xml:space="preserve"> </w:t>
      </w:r>
      <w:r w:rsidRPr="00B45B93">
        <w:rPr>
          <w:rFonts w:ascii="Calibri" w:hAnsi="Calibri"/>
          <w:b/>
          <w:sz w:val="28"/>
          <w:szCs w:val="28"/>
        </w:rPr>
        <w:t>Orientation</w:t>
      </w:r>
    </w:p>
    <w:p w14:paraId="33004021" w14:textId="77777777" w:rsidR="00966329" w:rsidRDefault="00966329" w:rsidP="00A569A3">
      <w:pPr>
        <w:spacing w:line="260" w:lineRule="exact"/>
        <w:rPr>
          <w:rFonts w:ascii="Calibri" w:hAnsi="Calibri"/>
          <w:sz w:val="22"/>
        </w:rPr>
      </w:pPr>
    </w:p>
    <w:p w14:paraId="2BA90E3A" w14:textId="77777777" w:rsidR="00F12C61" w:rsidRPr="00F12C61" w:rsidRDefault="00F12C61" w:rsidP="00A569A3">
      <w:pPr>
        <w:spacing w:line="260" w:lineRule="exact"/>
        <w:rPr>
          <w:rFonts w:ascii="Calibri" w:hAnsi="Calibri"/>
          <w:b/>
          <w:sz w:val="22"/>
        </w:rPr>
      </w:pPr>
      <w:r w:rsidRPr="00F12C61">
        <w:rPr>
          <w:rFonts w:ascii="Calibri" w:hAnsi="Calibri"/>
          <w:b/>
          <w:sz w:val="22"/>
        </w:rPr>
        <w:t>Main topics/goals:</w:t>
      </w:r>
      <w:r w:rsidRPr="007D0DBD">
        <w:rPr>
          <w:rFonts w:ascii="Calibri" w:hAnsi="Calibri"/>
          <w:sz w:val="22"/>
        </w:rPr>
        <w:t xml:space="preserve"> </w:t>
      </w:r>
      <w:r w:rsidR="007D0DBD" w:rsidRPr="007D0DBD">
        <w:rPr>
          <w:rFonts w:ascii="Calibri" w:hAnsi="Calibri"/>
          <w:sz w:val="22"/>
        </w:rPr>
        <w:t>Introduction to study</w:t>
      </w:r>
      <w:r w:rsidR="007D0DBD">
        <w:rPr>
          <w:rFonts w:ascii="Calibri" w:hAnsi="Calibri"/>
          <w:sz w:val="22"/>
        </w:rPr>
        <w:t>, recruitment, introduction to PFA and safety</w:t>
      </w:r>
    </w:p>
    <w:p w14:paraId="0F93918D" w14:textId="77777777" w:rsidR="00F12C61" w:rsidRPr="007D0DBD" w:rsidRDefault="007D0DBD" w:rsidP="00A569A3">
      <w:pPr>
        <w:spacing w:line="260" w:lineRule="exact"/>
        <w:rPr>
          <w:rFonts w:ascii="Calibri" w:hAnsi="Calibri"/>
          <w:sz w:val="22"/>
        </w:rPr>
      </w:pPr>
      <w:r>
        <w:rPr>
          <w:rFonts w:ascii="Calibri" w:hAnsi="Calibri"/>
          <w:b/>
          <w:sz w:val="22"/>
        </w:rPr>
        <w:t>Meta-messages:</w:t>
      </w:r>
      <w:r>
        <w:rPr>
          <w:rFonts w:ascii="Calibri" w:hAnsi="Calibri"/>
          <w:sz w:val="22"/>
        </w:rPr>
        <w:t xml:space="preserve"> You are important</w:t>
      </w:r>
      <w:r w:rsidR="00DC4920">
        <w:rPr>
          <w:rFonts w:ascii="Calibri" w:hAnsi="Calibri"/>
          <w:sz w:val="22"/>
        </w:rPr>
        <w:t xml:space="preserve"> and</w:t>
      </w:r>
      <w:r>
        <w:rPr>
          <w:rFonts w:ascii="Calibri" w:hAnsi="Calibri"/>
          <w:sz w:val="22"/>
        </w:rPr>
        <w:t xml:space="preserve"> can help others, TEAM can help you</w:t>
      </w:r>
      <w:r w:rsidR="00DC4920">
        <w:rPr>
          <w:rFonts w:ascii="Calibri" w:hAnsi="Calibri"/>
          <w:sz w:val="22"/>
        </w:rPr>
        <w:t>/your spouse, building a relationship</w:t>
      </w:r>
    </w:p>
    <w:p w14:paraId="2B4396D4" w14:textId="77777777" w:rsidR="00F12C61" w:rsidRDefault="00F12C61" w:rsidP="002D55C3">
      <w:pPr>
        <w:spacing w:line="200" w:lineRule="exact"/>
        <w:rPr>
          <w:rFonts w:ascii="Calibri" w:hAnsi="Calibri"/>
          <w:sz w:val="22"/>
        </w:rPr>
      </w:pPr>
    </w:p>
    <w:p w14:paraId="5AFE1D3A" w14:textId="77777777" w:rsidR="00F12C61" w:rsidRDefault="00F12C61" w:rsidP="00A569A3">
      <w:pPr>
        <w:spacing w:line="260" w:lineRule="exac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*********************************************************************************************</w:t>
      </w:r>
    </w:p>
    <w:p w14:paraId="61B42E95" w14:textId="77777777" w:rsidR="00F12C61" w:rsidRPr="00F12C61" w:rsidRDefault="00F12C61" w:rsidP="002D55C3">
      <w:pPr>
        <w:spacing w:line="200" w:lineRule="exact"/>
        <w:rPr>
          <w:rFonts w:ascii="Calibri" w:hAnsi="Calibri"/>
          <w:sz w:val="22"/>
        </w:rPr>
      </w:pPr>
    </w:p>
    <w:p w14:paraId="337E80FD" w14:textId="4BD132BC" w:rsidR="00966329" w:rsidRPr="00186EE0" w:rsidRDefault="00083F6D" w:rsidP="003A224C">
      <w:pPr>
        <w:spacing w:line="260" w:lineRule="exac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10 min</w:t>
      </w:r>
      <w:r>
        <w:rPr>
          <w:rFonts w:ascii="Calibri" w:hAnsi="Calibri"/>
          <w:b/>
          <w:sz w:val="22"/>
        </w:rPr>
        <w:tab/>
      </w:r>
      <w:r w:rsidR="00632D1A" w:rsidRPr="00186EE0">
        <w:rPr>
          <w:rFonts w:ascii="Calibri" w:hAnsi="Calibri"/>
          <w:b/>
          <w:sz w:val="22"/>
        </w:rPr>
        <w:tab/>
      </w:r>
      <w:r w:rsidR="00010841" w:rsidRPr="00186EE0">
        <w:rPr>
          <w:rFonts w:ascii="Calibri" w:hAnsi="Calibri"/>
          <w:b/>
          <w:sz w:val="22"/>
          <w:u w:val="single"/>
        </w:rPr>
        <w:t>Introductions</w:t>
      </w:r>
      <w:r w:rsidR="00602578" w:rsidRPr="00186EE0">
        <w:rPr>
          <w:rFonts w:ascii="Calibri" w:hAnsi="Calibri"/>
          <w:b/>
          <w:sz w:val="22"/>
          <w:u w:val="single"/>
        </w:rPr>
        <w:t xml:space="preserve"> </w:t>
      </w:r>
      <w:r w:rsidR="00966329" w:rsidRPr="00186EE0">
        <w:rPr>
          <w:rFonts w:ascii="Calibri" w:hAnsi="Calibri"/>
          <w:b/>
          <w:sz w:val="22"/>
          <w:u w:val="single"/>
        </w:rPr>
        <w:t>to TEAM</w:t>
      </w:r>
      <w:r w:rsidR="003A224C" w:rsidRPr="00186EE0">
        <w:rPr>
          <w:rFonts w:ascii="Calibri" w:hAnsi="Calibri"/>
          <w:b/>
          <w:sz w:val="22"/>
          <w:u w:val="single"/>
        </w:rPr>
        <w:t xml:space="preserve"> leaders, program and services</w:t>
      </w:r>
      <w:r w:rsidR="00966329" w:rsidRPr="00186EE0">
        <w:rPr>
          <w:rFonts w:ascii="Calibri" w:hAnsi="Calibri"/>
          <w:b/>
          <w:sz w:val="22"/>
        </w:rPr>
        <w:t xml:space="preserve"> </w:t>
      </w:r>
    </w:p>
    <w:p w14:paraId="17272F39" w14:textId="55EAAF1A" w:rsidR="006E3DAA" w:rsidRDefault="00FB4A52" w:rsidP="00632D1A">
      <w:pPr>
        <w:spacing w:line="260" w:lineRule="exact"/>
        <w:ind w:left="1440"/>
        <w:rPr>
          <w:rFonts w:ascii="Calibri" w:hAnsi="Calibri"/>
          <w:sz w:val="22"/>
        </w:rPr>
      </w:pPr>
      <w:r w:rsidRPr="005C5F39">
        <w:rPr>
          <w:rFonts w:ascii="Calibri" w:hAnsi="Calibri"/>
          <w:sz w:val="22"/>
        </w:rPr>
        <w:t xml:space="preserve">Verbal presentation with </w:t>
      </w:r>
      <w:r w:rsidR="000534BC">
        <w:rPr>
          <w:rFonts w:ascii="Calibri" w:hAnsi="Calibri"/>
          <w:sz w:val="22"/>
        </w:rPr>
        <w:t>discussion</w:t>
      </w:r>
    </w:p>
    <w:p w14:paraId="554B51DB" w14:textId="77777777" w:rsidR="0012211C" w:rsidRPr="00F12C61" w:rsidRDefault="0012211C" w:rsidP="002D55C3">
      <w:pPr>
        <w:spacing w:line="200" w:lineRule="exact"/>
        <w:rPr>
          <w:rFonts w:ascii="Calibri" w:hAnsi="Calibri"/>
          <w:sz w:val="22"/>
        </w:rPr>
      </w:pPr>
    </w:p>
    <w:p w14:paraId="3B7F5D51" w14:textId="37DC9268" w:rsidR="00390727" w:rsidRPr="00186EE0" w:rsidRDefault="00083F6D" w:rsidP="00390727">
      <w:pPr>
        <w:spacing w:line="260" w:lineRule="exac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10 min</w:t>
      </w:r>
      <w:r>
        <w:rPr>
          <w:rFonts w:ascii="Calibri" w:hAnsi="Calibri"/>
          <w:b/>
          <w:sz w:val="22"/>
        </w:rPr>
        <w:tab/>
      </w:r>
      <w:r w:rsidR="00632D1A" w:rsidRPr="00186EE0">
        <w:rPr>
          <w:rFonts w:ascii="Calibri" w:hAnsi="Calibri"/>
          <w:b/>
          <w:sz w:val="22"/>
        </w:rPr>
        <w:tab/>
      </w:r>
      <w:r w:rsidR="00390727" w:rsidRPr="00186EE0">
        <w:rPr>
          <w:rFonts w:ascii="Calibri" w:hAnsi="Calibri"/>
          <w:b/>
          <w:sz w:val="22"/>
          <w:u w:val="single"/>
        </w:rPr>
        <w:t>Description of TEAM Program Services</w:t>
      </w:r>
    </w:p>
    <w:p w14:paraId="202BCF7C" w14:textId="1DC2A605" w:rsidR="00390727" w:rsidRDefault="00C12E44" w:rsidP="00632D1A">
      <w:pPr>
        <w:spacing w:line="260" w:lineRule="exact"/>
        <w:ind w:left="1440"/>
        <w:rPr>
          <w:rFonts w:ascii="Calibri" w:hAnsi="Calibri"/>
          <w:sz w:val="22"/>
        </w:rPr>
      </w:pPr>
      <w:r w:rsidRPr="00F12C61">
        <w:rPr>
          <w:rFonts w:ascii="Calibri" w:hAnsi="Calibri"/>
          <w:sz w:val="22"/>
        </w:rPr>
        <w:t xml:space="preserve">Discuss </w:t>
      </w:r>
      <w:r w:rsidR="009A6A06">
        <w:rPr>
          <w:rFonts w:ascii="Calibri" w:hAnsi="Calibri"/>
          <w:sz w:val="22"/>
        </w:rPr>
        <w:t xml:space="preserve">handouts, </w:t>
      </w:r>
      <w:r w:rsidRPr="00F12C61">
        <w:rPr>
          <w:rFonts w:ascii="Calibri" w:hAnsi="Calibri"/>
          <w:sz w:val="22"/>
        </w:rPr>
        <w:t>website,</w:t>
      </w:r>
      <w:r w:rsidR="009A6A06">
        <w:rPr>
          <w:rFonts w:ascii="Calibri" w:hAnsi="Calibri"/>
          <w:sz w:val="22"/>
        </w:rPr>
        <w:t xml:space="preserve"> and contact by</w:t>
      </w:r>
      <w:r w:rsidRPr="00F12C61">
        <w:rPr>
          <w:rFonts w:ascii="Calibri" w:hAnsi="Calibri"/>
          <w:sz w:val="22"/>
        </w:rPr>
        <w:t xml:space="preserve"> email</w:t>
      </w:r>
      <w:r w:rsidR="009A6A06">
        <w:rPr>
          <w:rFonts w:ascii="Calibri" w:hAnsi="Calibri"/>
          <w:sz w:val="22"/>
        </w:rPr>
        <w:t xml:space="preserve"> or</w:t>
      </w:r>
      <w:r w:rsidRPr="00F12C61">
        <w:rPr>
          <w:rFonts w:ascii="Calibri" w:hAnsi="Calibri"/>
          <w:sz w:val="22"/>
        </w:rPr>
        <w:t xml:space="preserve"> telephone</w:t>
      </w:r>
    </w:p>
    <w:p w14:paraId="4BC38078" w14:textId="2BB7EB92" w:rsidR="002C1DD3" w:rsidRDefault="002C1DD3" w:rsidP="00632D1A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Discuss Workshop events (</w:t>
      </w:r>
      <w:r w:rsidR="007D0DBD">
        <w:rPr>
          <w:rFonts w:ascii="Calibri" w:hAnsi="Calibri"/>
          <w:sz w:val="22"/>
        </w:rPr>
        <w:t xml:space="preserve">e.g., conversations, </w:t>
      </w:r>
      <w:r w:rsidR="009A6A06">
        <w:rPr>
          <w:rFonts w:ascii="Calibri" w:hAnsi="Calibri"/>
          <w:sz w:val="22"/>
        </w:rPr>
        <w:t xml:space="preserve">role play, video clips, </w:t>
      </w:r>
      <w:r w:rsidR="007D0DBD">
        <w:rPr>
          <w:rFonts w:ascii="Calibri" w:hAnsi="Calibri"/>
          <w:sz w:val="22"/>
        </w:rPr>
        <w:t>fun, interesting)</w:t>
      </w:r>
    </w:p>
    <w:p w14:paraId="26244CD1" w14:textId="77BF1538" w:rsidR="002C1DD3" w:rsidRPr="00F12C61" w:rsidRDefault="002C1DD3" w:rsidP="00632D1A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Provide website username</w:t>
      </w:r>
      <w:r w:rsidR="0026024D">
        <w:rPr>
          <w:rFonts w:ascii="Calibri" w:hAnsi="Calibri"/>
          <w:sz w:val="22"/>
        </w:rPr>
        <w:t>:</w:t>
      </w:r>
      <w:r w:rsidR="005E20B7">
        <w:rPr>
          <w:rFonts w:ascii="Calibri" w:hAnsi="Calibri"/>
          <w:sz w:val="22"/>
        </w:rPr>
        <w:t xml:space="preserve"> </w:t>
      </w:r>
      <w:r w:rsidR="005C5F39">
        <w:rPr>
          <w:rFonts w:ascii="Calibri" w:hAnsi="Calibri"/>
          <w:sz w:val="22"/>
        </w:rPr>
        <w:t>XX</w:t>
      </w:r>
      <w:r>
        <w:rPr>
          <w:rFonts w:ascii="Calibri" w:hAnsi="Calibri"/>
          <w:sz w:val="22"/>
        </w:rPr>
        <w:t xml:space="preserve"> and password</w:t>
      </w:r>
      <w:r w:rsidR="0026024D">
        <w:rPr>
          <w:rFonts w:ascii="Calibri" w:hAnsi="Calibri"/>
          <w:sz w:val="22"/>
        </w:rPr>
        <w:t>: XX</w:t>
      </w:r>
    </w:p>
    <w:p w14:paraId="59A3C3DE" w14:textId="77777777" w:rsidR="00390727" w:rsidRPr="00F12C61" w:rsidRDefault="00390727" w:rsidP="002D55C3">
      <w:pPr>
        <w:spacing w:line="200" w:lineRule="exact"/>
        <w:rPr>
          <w:rFonts w:ascii="Calibri" w:hAnsi="Calibri"/>
          <w:sz w:val="22"/>
        </w:rPr>
      </w:pPr>
    </w:p>
    <w:p w14:paraId="7A9E0299" w14:textId="1605E59D" w:rsidR="00DB63E6" w:rsidRPr="00186EE0" w:rsidRDefault="00083F6D" w:rsidP="00A569A3">
      <w:pPr>
        <w:spacing w:line="260" w:lineRule="exac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10 min</w:t>
      </w:r>
      <w:r>
        <w:rPr>
          <w:rFonts w:ascii="Calibri" w:hAnsi="Calibri"/>
          <w:b/>
          <w:sz w:val="22"/>
        </w:rPr>
        <w:tab/>
      </w:r>
      <w:r w:rsidR="00186EE0" w:rsidRPr="00186EE0">
        <w:rPr>
          <w:rFonts w:ascii="Calibri" w:hAnsi="Calibri"/>
          <w:b/>
          <w:sz w:val="22"/>
        </w:rPr>
        <w:tab/>
      </w:r>
      <w:r w:rsidR="00A569A3" w:rsidRPr="00186EE0">
        <w:rPr>
          <w:rFonts w:ascii="Calibri" w:hAnsi="Calibri"/>
          <w:b/>
          <w:sz w:val="22"/>
          <w:u w:val="single"/>
        </w:rPr>
        <w:t>Spouse Participation</w:t>
      </w:r>
      <w:r w:rsidR="009A6A06">
        <w:rPr>
          <w:rFonts w:ascii="Calibri" w:hAnsi="Calibri"/>
          <w:b/>
          <w:sz w:val="22"/>
          <w:u w:val="single"/>
        </w:rPr>
        <w:t xml:space="preserve"> (Optional)</w:t>
      </w:r>
    </w:p>
    <w:p w14:paraId="31492335" w14:textId="3A3ADFEE" w:rsidR="009A6A06" w:rsidRDefault="00C12E44" w:rsidP="00186EE0">
      <w:pPr>
        <w:spacing w:line="260" w:lineRule="exact"/>
        <w:ind w:left="1440"/>
        <w:rPr>
          <w:rFonts w:ascii="Calibri" w:hAnsi="Calibri"/>
          <w:sz w:val="22"/>
        </w:rPr>
      </w:pPr>
      <w:r w:rsidRPr="00F12C61">
        <w:rPr>
          <w:rFonts w:ascii="Calibri" w:hAnsi="Calibri"/>
          <w:sz w:val="22"/>
        </w:rPr>
        <w:t>D</w:t>
      </w:r>
      <w:r w:rsidR="00253A40">
        <w:rPr>
          <w:rFonts w:ascii="Calibri" w:hAnsi="Calibri"/>
          <w:sz w:val="22"/>
        </w:rPr>
        <w:t>iscuss spouse participation</w:t>
      </w:r>
    </w:p>
    <w:p w14:paraId="7FAD8CC4" w14:textId="0C0D293C" w:rsidR="009A6A06" w:rsidRDefault="009A6A06" w:rsidP="00186EE0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Provide a letter for participant to take to his/her spouse</w:t>
      </w:r>
    </w:p>
    <w:p w14:paraId="1AD69774" w14:textId="5DD86E16" w:rsidR="00DB63E6" w:rsidRPr="00F12C61" w:rsidRDefault="009A6A06" w:rsidP="00186EE0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Collect spouse contact information</w:t>
      </w:r>
    </w:p>
    <w:p w14:paraId="6568A836" w14:textId="77777777" w:rsidR="00465D39" w:rsidRPr="00F12C61" w:rsidRDefault="00465D39" w:rsidP="002D55C3">
      <w:pPr>
        <w:spacing w:line="200" w:lineRule="exact"/>
        <w:rPr>
          <w:rFonts w:ascii="Calibri" w:hAnsi="Calibri"/>
          <w:sz w:val="22"/>
        </w:rPr>
      </w:pPr>
    </w:p>
    <w:p w14:paraId="7B0A128E" w14:textId="46A0A6BB" w:rsidR="00C80ECD" w:rsidRPr="00186EE0" w:rsidRDefault="00083F6D" w:rsidP="00A569A3">
      <w:pPr>
        <w:spacing w:line="260" w:lineRule="exac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20 min</w:t>
      </w:r>
      <w:r>
        <w:rPr>
          <w:rFonts w:ascii="Calibri" w:hAnsi="Calibri"/>
          <w:b/>
          <w:sz w:val="22"/>
        </w:rPr>
        <w:tab/>
      </w:r>
      <w:r w:rsidR="00186EE0" w:rsidRPr="00186EE0">
        <w:rPr>
          <w:rFonts w:ascii="Calibri" w:hAnsi="Calibri"/>
          <w:b/>
          <w:sz w:val="22"/>
        </w:rPr>
        <w:tab/>
      </w:r>
      <w:r w:rsidR="00253A40">
        <w:rPr>
          <w:rFonts w:ascii="Calibri" w:hAnsi="Calibri"/>
          <w:b/>
          <w:sz w:val="22"/>
          <w:u w:val="single"/>
        </w:rPr>
        <w:t xml:space="preserve">Introduce </w:t>
      </w:r>
      <w:r w:rsidR="00186EE0">
        <w:rPr>
          <w:rFonts w:ascii="Calibri" w:hAnsi="Calibri"/>
          <w:b/>
          <w:sz w:val="22"/>
          <w:u w:val="single"/>
        </w:rPr>
        <w:t>Psychological First Aid</w:t>
      </w:r>
      <w:r w:rsidR="006A709C">
        <w:rPr>
          <w:rFonts w:ascii="Calibri" w:hAnsi="Calibri"/>
          <w:b/>
          <w:sz w:val="22"/>
          <w:u w:val="single"/>
        </w:rPr>
        <w:t xml:space="preserve"> </w:t>
      </w:r>
      <w:r w:rsidR="00253A40">
        <w:rPr>
          <w:rFonts w:ascii="Calibri" w:hAnsi="Calibri"/>
          <w:b/>
          <w:sz w:val="22"/>
          <w:u w:val="single"/>
        </w:rPr>
        <w:t>and Safety</w:t>
      </w:r>
    </w:p>
    <w:p w14:paraId="4C76C3DA" w14:textId="77777777" w:rsidR="00253A40" w:rsidRPr="00F12C61" w:rsidRDefault="00C12E44" w:rsidP="00874398">
      <w:pPr>
        <w:spacing w:line="260" w:lineRule="exact"/>
        <w:ind w:left="1440"/>
        <w:rPr>
          <w:rFonts w:ascii="Calibri" w:hAnsi="Calibri"/>
          <w:sz w:val="22"/>
        </w:rPr>
      </w:pPr>
      <w:r w:rsidRPr="00F12C61">
        <w:rPr>
          <w:rFonts w:ascii="Calibri" w:hAnsi="Calibri"/>
          <w:sz w:val="22"/>
        </w:rPr>
        <w:t>D</w:t>
      </w:r>
      <w:r w:rsidR="00A46782" w:rsidRPr="00F12C61">
        <w:rPr>
          <w:rFonts w:ascii="Calibri" w:hAnsi="Calibri"/>
          <w:sz w:val="22"/>
        </w:rPr>
        <w:t xml:space="preserve">iscuss </w:t>
      </w:r>
      <w:r w:rsidR="00253A40">
        <w:rPr>
          <w:rFonts w:ascii="Calibri" w:hAnsi="Calibri"/>
          <w:sz w:val="22"/>
        </w:rPr>
        <w:t>purpose and benefits of PFA</w:t>
      </w:r>
      <w:r w:rsidR="00874398">
        <w:rPr>
          <w:rFonts w:ascii="Calibri" w:hAnsi="Calibri"/>
          <w:sz w:val="22"/>
        </w:rPr>
        <w:t xml:space="preserve"> and Safety</w:t>
      </w:r>
    </w:p>
    <w:p w14:paraId="03445C30" w14:textId="7B4EB297" w:rsidR="00C12E44" w:rsidRPr="00F12C61" w:rsidRDefault="00465D39" w:rsidP="00186EE0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Discuss</w:t>
      </w:r>
      <w:r w:rsidR="00C12E44" w:rsidRPr="00F12C61">
        <w:rPr>
          <w:rFonts w:ascii="Calibri" w:hAnsi="Calibri"/>
          <w:sz w:val="22"/>
        </w:rPr>
        <w:t xml:space="preserve"> </w:t>
      </w:r>
      <w:r w:rsidR="00253A40">
        <w:rPr>
          <w:rFonts w:ascii="Calibri" w:hAnsi="Calibri"/>
          <w:sz w:val="22"/>
        </w:rPr>
        <w:t xml:space="preserve">handouts: </w:t>
      </w:r>
      <w:r w:rsidR="00253A40" w:rsidRPr="00F12C61">
        <w:rPr>
          <w:rFonts w:ascii="Calibri" w:hAnsi="Calibri"/>
          <w:b/>
          <w:i/>
          <w:sz w:val="22"/>
        </w:rPr>
        <w:t>Five Principles of PFA</w:t>
      </w:r>
      <w:r w:rsidR="00253A40">
        <w:rPr>
          <w:rFonts w:ascii="Calibri" w:hAnsi="Calibri"/>
          <w:b/>
          <w:i/>
          <w:sz w:val="22"/>
        </w:rPr>
        <w:t xml:space="preserve"> </w:t>
      </w:r>
      <w:r w:rsidR="00253A40" w:rsidRPr="00465D39">
        <w:rPr>
          <w:rFonts w:ascii="Calibri" w:hAnsi="Calibri"/>
          <w:sz w:val="22"/>
        </w:rPr>
        <w:t>and</w:t>
      </w:r>
      <w:r w:rsidR="00253A40" w:rsidRPr="00F12C61">
        <w:rPr>
          <w:rFonts w:ascii="Calibri" w:hAnsi="Calibri"/>
          <w:b/>
          <w:i/>
          <w:sz w:val="22"/>
        </w:rPr>
        <w:t xml:space="preserve"> </w:t>
      </w:r>
      <w:r w:rsidR="00C12E44" w:rsidRPr="00F12C61">
        <w:rPr>
          <w:rFonts w:ascii="Calibri" w:hAnsi="Calibri"/>
          <w:b/>
          <w:i/>
          <w:sz w:val="22"/>
        </w:rPr>
        <w:t>Re</w:t>
      </w:r>
      <w:r w:rsidR="004358CB">
        <w:rPr>
          <w:rFonts w:ascii="Calibri" w:hAnsi="Calibri"/>
          <w:b/>
          <w:i/>
          <w:sz w:val="22"/>
        </w:rPr>
        <w:t>sources List</w:t>
      </w:r>
    </w:p>
    <w:p w14:paraId="709156AE" w14:textId="77777777" w:rsidR="006E3DAA" w:rsidRPr="00F12C61" w:rsidRDefault="006E3DAA" w:rsidP="002D55C3">
      <w:pPr>
        <w:spacing w:line="200" w:lineRule="exact"/>
        <w:rPr>
          <w:rFonts w:ascii="Calibri" w:hAnsi="Calibri"/>
          <w:sz w:val="22"/>
        </w:rPr>
      </w:pPr>
    </w:p>
    <w:p w14:paraId="12B748BA" w14:textId="3BD64D23" w:rsidR="00966329" w:rsidRPr="00186EE0" w:rsidRDefault="00083F6D" w:rsidP="00A569A3">
      <w:pPr>
        <w:spacing w:line="260" w:lineRule="exact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>10 min</w:t>
      </w:r>
      <w:r>
        <w:rPr>
          <w:rFonts w:ascii="Calibri" w:hAnsi="Calibri"/>
          <w:b/>
          <w:sz w:val="22"/>
        </w:rPr>
        <w:tab/>
      </w:r>
      <w:r w:rsidR="00186EE0" w:rsidRPr="00186EE0">
        <w:rPr>
          <w:rFonts w:ascii="Calibri" w:hAnsi="Calibri"/>
          <w:b/>
          <w:sz w:val="22"/>
        </w:rPr>
        <w:tab/>
      </w:r>
      <w:r w:rsidR="00602578" w:rsidRPr="00186EE0">
        <w:rPr>
          <w:rFonts w:ascii="Calibri" w:hAnsi="Calibri"/>
          <w:b/>
          <w:sz w:val="22"/>
          <w:u w:val="single"/>
        </w:rPr>
        <w:t>Conclusion/</w:t>
      </w:r>
      <w:r w:rsidR="009D54F5" w:rsidRPr="00186EE0">
        <w:rPr>
          <w:rFonts w:ascii="Calibri" w:hAnsi="Calibri"/>
          <w:b/>
          <w:sz w:val="22"/>
          <w:u w:val="single"/>
        </w:rPr>
        <w:t>Close</w:t>
      </w:r>
    </w:p>
    <w:p w14:paraId="1C6DC730" w14:textId="32696D1F" w:rsidR="00605C92" w:rsidRPr="00F12C61" w:rsidRDefault="00E90F20" w:rsidP="00186EE0">
      <w:pPr>
        <w:spacing w:line="260" w:lineRule="exact"/>
        <w:ind w:left="144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Answer questions and close</w:t>
      </w:r>
    </w:p>
    <w:sectPr w:rsidR="00605C92" w:rsidRPr="00F12C61" w:rsidSect="00F12C61">
      <w:footerReference w:type="default" r:id="rId6"/>
      <w:pgSz w:w="12240" w:h="15840" w:code="1"/>
      <w:pgMar w:top="864" w:right="1008" w:bottom="864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D1D78" w14:textId="77777777" w:rsidR="009A5942" w:rsidRDefault="009A5942">
      <w:r>
        <w:separator/>
      </w:r>
    </w:p>
  </w:endnote>
  <w:endnote w:type="continuationSeparator" w:id="0">
    <w:p w14:paraId="36A10098" w14:textId="77777777" w:rsidR="009A5942" w:rsidRDefault="009A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05B4" w14:textId="65D38380" w:rsidR="00BC7E09" w:rsidRDefault="006C16B0" w:rsidP="007C353E">
    <w:pPr>
      <w:pStyle w:val="Footer"/>
      <w:jc w:val="center"/>
    </w:pPr>
    <w:fldSimple w:instr=" FILENAME   \* MERGEFORMAT ">
      <w:r w:rsidR="00862700">
        <w:rPr>
          <w:noProof/>
        </w:rPr>
        <w:t>OR - Roadmap for Facilitators</w:t>
      </w:r>
    </w:fldSimple>
    <w:r w:rsidR="00BC7E09">
      <w:t xml:space="preserve">;   Page: </w:t>
    </w:r>
    <w:r w:rsidR="00BC7E09">
      <w:fldChar w:fldCharType="begin"/>
    </w:r>
    <w:r w:rsidR="00BC7E09">
      <w:instrText xml:space="preserve"> PAGE  \* Arabic  \* MERGEFORMAT </w:instrText>
    </w:r>
    <w:r w:rsidR="00BC7E09">
      <w:fldChar w:fldCharType="separate"/>
    </w:r>
    <w:r w:rsidR="00BC7E09">
      <w:rPr>
        <w:noProof/>
      </w:rPr>
      <w:t>2</w:t>
    </w:r>
    <w:r w:rsidR="00BC7E09">
      <w:fldChar w:fldCharType="end"/>
    </w:r>
    <w:r w:rsidR="00BC7E09">
      <w:t xml:space="preserve"> of </w:t>
    </w:r>
    <w:r w:rsidR="00BC7E09">
      <w:rPr>
        <w:noProof/>
      </w:rPr>
      <w:fldChar w:fldCharType="begin"/>
    </w:r>
    <w:r w:rsidR="00BC7E09">
      <w:rPr>
        <w:noProof/>
      </w:rPr>
      <w:instrText xml:space="preserve"> NUMPAGES  \* Arabic  \* MERGEFORMAT </w:instrText>
    </w:r>
    <w:r w:rsidR="00BC7E09">
      <w:rPr>
        <w:noProof/>
      </w:rPr>
      <w:fldChar w:fldCharType="separate"/>
    </w:r>
    <w:r w:rsidR="00BC7E09">
      <w:rPr>
        <w:noProof/>
      </w:rPr>
      <w:t>2</w:t>
    </w:r>
    <w:r w:rsidR="00BC7E0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AE516" w14:textId="77777777" w:rsidR="009A5942" w:rsidRDefault="009A5942">
      <w:r>
        <w:separator/>
      </w:r>
    </w:p>
  </w:footnote>
  <w:footnote w:type="continuationSeparator" w:id="0">
    <w:p w14:paraId="3779EFE1" w14:textId="77777777" w:rsidR="009A5942" w:rsidRDefault="009A59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6329"/>
    <w:rsid w:val="000070BF"/>
    <w:rsid w:val="00010841"/>
    <w:rsid w:val="000112C5"/>
    <w:rsid w:val="000153C6"/>
    <w:rsid w:val="000259D5"/>
    <w:rsid w:val="00035511"/>
    <w:rsid w:val="00052475"/>
    <w:rsid w:val="000534BC"/>
    <w:rsid w:val="00057FA6"/>
    <w:rsid w:val="0006402E"/>
    <w:rsid w:val="00083F6D"/>
    <w:rsid w:val="00085789"/>
    <w:rsid w:val="00085DBD"/>
    <w:rsid w:val="00091036"/>
    <w:rsid w:val="00095C01"/>
    <w:rsid w:val="000C2EC6"/>
    <w:rsid w:val="000D4F4D"/>
    <w:rsid w:val="000D5ECE"/>
    <w:rsid w:val="000E7BD8"/>
    <w:rsid w:val="000F1E85"/>
    <w:rsid w:val="001001A3"/>
    <w:rsid w:val="0010068B"/>
    <w:rsid w:val="0012211C"/>
    <w:rsid w:val="00130E1E"/>
    <w:rsid w:val="0016367A"/>
    <w:rsid w:val="001842B4"/>
    <w:rsid w:val="00186EE0"/>
    <w:rsid w:val="001A57EC"/>
    <w:rsid w:val="001A5F72"/>
    <w:rsid w:val="001C077F"/>
    <w:rsid w:val="001C6786"/>
    <w:rsid w:val="001D162F"/>
    <w:rsid w:val="001F1980"/>
    <w:rsid w:val="002215ED"/>
    <w:rsid w:val="00235AEE"/>
    <w:rsid w:val="00245748"/>
    <w:rsid w:val="00253A40"/>
    <w:rsid w:val="0026024D"/>
    <w:rsid w:val="00291207"/>
    <w:rsid w:val="002956BB"/>
    <w:rsid w:val="002A33E9"/>
    <w:rsid w:val="002C1DD3"/>
    <w:rsid w:val="002C51DC"/>
    <w:rsid w:val="002D55C3"/>
    <w:rsid w:val="002E7516"/>
    <w:rsid w:val="002F3C60"/>
    <w:rsid w:val="0030030B"/>
    <w:rsid w:val="00302B3F"/>
    <w:rsid w:val="00307B52"/>
    <w:rsid w:val="003132EA"/>
    <w:rsid w:val="00341F7F"/>
    <w:rsid w:val="003735B2"/>
    <w:rsid w:val="003761B1"/>
    <w:rsid w:val="00390727"/>
    <w:rsid w:val="00394AD5"/>
    <w:rsid w:val="003960C3"/>
    <w:rsid w:val="003A0429"/>
    <w:rsid w:val="003A224C"/>
    <w:rsid w:val="003A6352"/>
    <w:rsid w:val="003B5E72"/>
    <w:rsid w:val="003C28F9"/>
    <w:rsid w:val="003D2D46"/>
    <w:rsid w:val="003E3BAA"/>
    <w:rsid w:val="003E4B91"/>
    <w:rsid w:val="0040173D"/>
    <w:rsid w:val="00411A08"/>
    <w:rsid w:val="004176A7"/>
    <w:rsid w:val="00426AB7"/>
    <w:rsid w:val="004358CB"/>
    <w:rsid w:val="00446204"/>
    <w:rsid w:val="00456B01"/>
    <w:rsid w:val="00465D39"/>
    <w:rsid w:val="004938AD"/>
    <w:rsid w:val="00494A57"/>
    <w:rsid w:val="004C4D6C"/>
    <w:rsid w:val="004D1A50"/>
    <w:rsid w:val="004D76A9"/>
    <w:rsid w:val="004F30F3"/>
    <w:rsid w:val="004F6C76"/>
    <w:rsid w:val="00500F57"/>
    <w:rsid w:val="00531875"/>
    <w:rsid w:val="00536CF3"/>
    <w:rsid w:val="00545CA4"/>
    <w:rsid w:val="00546CCE"/>
    <w:rsid w:val="00561CAC"/>
    <w:rsid w:val="0056414E"/>
    <w:rsid w:val="0057376F"/>
    <w:rsid w:val="005847EB"/>
    <w:rsid w:val="005B5905"/>
    <w:rsid w:val="005C5F39"/>
    <w:rsid w:val="005E20B7"/>
    <w:rsid w:val="00602578"/>
    <w:rsid w:val="00605C92"/>
    <w:rsid w:val="00607FCD"/>
    <w:rsid w:val="00632D1A"/>
    <w:rsid w:val="00642911"/>
    <w:rsid w:val="00644874"/>
    <w:rsid w:val="00647C50"/>
    <w:rsid w:val="00650290"/>
    <w:rsid w:val="00656F5C"/>
    <w:rsid w:val="0067288A"/>
    <w:rsid w:val="006A6393"/>
    <w:rsid w:val="006A6D0D"/>
    <w:rsid w:val="006A709C"/>
    <w:rsid w:val="006B2668"/>
    <w:rsid w:val="006C16B0"/>
    <w:rsid w:val="006D01D9"/>
    <w:rsid w:val="006D675D"/>
    <w:rsid w:val="006E3DAA"/>
    <w:rsid w:val="006F2DCF"/>
    <w:rsid w:val="006F6DE7"/>
    <w:rsid w:val="00710363"/>
    <w:rsid w:val="00714B28"/>
    <w:rsid w:val="00716F75"/>
    <w:rsid w:val="007407CB"/>
    <w:rsid w:val="00740D93"/>
    <w:rsid w:val="007A1E5B"/>
    <w:rsid w:val="007C439C"/>
    <w:rsid w:val="007D0DBD"/>
    <w:rsid w:val="007F2E68"/>
    <w:rsid w:val="007F6FFF"/>
    <w:rsid w:val="007F755C"/>
    <w:rsid w:val="00806E2C"/>
    <w:rsid w:val="00833F6A"/>
    <w:rsid w:val="008433AE"/>
    <w:rsid w:val="00862700"/>
    <w:rsid w:val="00874398"/>
    <w:rsid w:val="00894BDA"/>
    <w:rsid w:val="00895A8C"/>
    <w:rsid w:val="008A57CB"/>
    <w:rsid w:val="008D18EA"/>
    <w:rsid w:val="009379D2"/>
    <w:rsid w:val="00941B6C"/>
    <w:rsid w:val="00944D82"/>
    <w:rsid w:val="00950199"/>
    <w:rsid w:val="00966086"/>
    <w:rsid w:val="00966329"/>
    <w:rsid w:val="00983600"/>
    <w:rsid w:val="009A5942"/>
    <w:rsid w:val="009A6A06"/>
    <w:rsid w:val="009B69B8"/>
    <w:rsid w:val="009D54F5"/>
    <w:rsid w:val="009F3096"/>
    <w:rsid w:val="009F777F"/>
    <w:rsid w:val="00A028FE"/>
    <w:rsid w:val="00A3037B"/>
    <w:rsid w:val="00A46782"/>
    <w:rsid w:val="00A569A3"/>
    <w:rsid w:val="00A97C5B"/>
    <w:rsid w:val="00AB0A29"/>
    <w:rsid w:val="00AB31F5"/>
    <w:rsid w:val="00AE47DF"/>
    <w:rsid w:val="00AE51A6"/>
    <w:rsid w:val="00B261AD"/>
    <w:rsid w:val="00B348BD"/>
    <w:rsid w:val="00B45B93"/>
    <w:rsid w:val="00B51B71"/>
    <w:rsid w:val="00B57E15"/>
    <w:rsid w:val="00B60B88"/>
    <w:rsid w:val="00BB6051"/>
    <w:rsid w:val="00BC7E09"/>
    <w:rsid w:val="00BD2872"/>
    <w:rsid w:val="00BF20B0"/>
    <w:rsid w:val="00BF5390"/>
    <w:rsid w:val="00C11888"/>
    <w:rsid w:val="00C12E44"/>
    <w:rsid w:val="00C514CB"/>
    <w:rsid w:val="00C56F14"/>
    <w:rsid w:val="00C731BC"/>
    <w:rsid w:val="00C761EF"/>
    <w:rsid w:val="00C8011C"/>
    <w:rsid w:val="00C80AFE"/>
    <w:rsid w:val="00C80ECD"/>
    <w:rsid w:val="00C81659"/>
    <w:rsid w:val="00C85E52"/>
    <w:rsid w:val="00C86A01"/>
    <w:rsid w:val="00C973FD"/>
    <w:rsid w:val="00CA1F22"/>
    <w:rsid w:val="00CD2736"/>
    <w:rsid w:val="00D03955"/>
    <w:rsid w:val="00D25027"/>
    <w:rsid w:val="00D32F86"/>
    <w:rsid w:val="00D43B20"/>
    <w:rsid w:val="00D57E8B"/>
    <w:rsid w:val="00D62F2A"/>
    <w:rsid w:val="00D67EB2"/>
    <w:rsid w:val="00D92FE4"/>
    <w:rsid w:val="00D97053"/>
    <w:rsid w:val="00DA4474"/>
    <w:rsid w:val="00DB0E55"/>
    <w:rsid w:val="00DB5370"/>
    <w:rsid w:val="00DB63E6"/>
    <w:rsid w:val="00DC2B41"/>
    <w:rsid w:val="00DC4920"/>
    <w:rsid w:val="00DC7B8F"/>
    <w:rsid w:val="00DE02C6"/>
    <w:rsid w:val="00DE7A39"/>
    <w:rsid w:val="00DF04FB"/>
    <w:rsid w:val="00E00B99"/>
    <w:rsid w:val="00E0783F"/>
    <w:rsid w:val="00E34C34"/>
    <w:rsid w:val="00E547FA"/>
    <w:rsid w:val="00E8163E"/>
    <w:rsid w:val="00E862FE"/>
    <w:rsid w:val="00E90F20"/>
    <w:rsid w:val="00E96B5E"/>
    <w:rsid w:val="00EA6019"/>
    <w:rsid w:val="00ED5D3E"/>
    <w:rsid w:val="00F12C61"/>
    <w:rsid w:val="00F16FC4"/>
    <w:rsid w:val="00F471F8"/>
    <w:rsid w:val="00F97739"/>
    <w:rsid w:val="00FB4A52"/>
    <w:rsid w:val="00FC2B9D"/>
    <w:rsid w:val="00FD6190"/>
    <w:rsid w:val="00FE467D"/>
    <w:rsid w:val="00FF3166"/>
    <w:rsid w:val="00FF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78D5B4"/>
  <w15:docId w15:val="{8DBAF68B-52D5-49B6-B59E-DB6EE113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6B01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51B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907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C7E09"/>
    <w:pPr>
      <w:tabs>
        <w:tab w:val="center" w:pos="4320"/>
        <w:tab w:val="right" w:pos="8640"/>
      </w:tabs>
    </w:pPr>
    <w:rPr>
      <w:rFonts w:ascii="Calibri" w:hAnsi="Calibri"/>
      <w:sz w:val="22"/>
    </w:rPr>
  </w:style>
  <w:style w:type="character" w:customStyle="1" w:styleId="FooterChar">
    <w:name w:val="Footer Char"/>
    <w:link w:val="Footer"/>
    <w:uiPriority w:val="99"/>
    <w:rsid w:val="00BC7E0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Roadmap Soldier Orientation</vt:lpstr>
    </vt:vector>
  </TitlesOfParts>
  <Company>USUHS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Roadmap Soldier Orientation</dc:title>
  <dc:creator>BIGGS, QUINN.CTR.USUHS</dc:creator>
  <cp:lastModifiedBy>User Name</cp:lastModifiedBy>
  <cp:revision>20</cp:revision>
  <cp:lastPrinted>2013-12-09T21:07:00Z</cp:lastPrinted>
  <dcterms:created xsi:type="dcterms:W3CDTF">2013-10-08T16:24:00Z</dcterms:created>
  <dcterms:modified xsi:type="dcterms:W3CDTF">2020-04-10T19:16:00Z</dcterms:modified>
</cp:coreProperties>
</file>